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2" w:rsidRDefault="00054082">
      <w:r w:rsidRPr="00054082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-617855</wp:posOffset>
            </wp:positionV>
            <wp:extent cx="4386580" cy="132969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082" w:rsidRPr="00054082" w:rsidRDefault="00054082" w:rsidP="00054082"/>
    <w:p w:rsidR="00054082" w:rsidRDefault="00054082" w:rsidP="00054082"/>
    <w:p w:rsidR="00054082" w:rsidRPr="00307D50" w:rsidRDefault="00E623E0" w:rsidP="00E623E0">
      <w:pPr>
        <w:jc w:val="center"/>
        <w:rPr>
          <w:rFonts w:ascii="Arial" w:hAnsi="Arial" w:cs="Arial"/>
          <w:b/>
          <w:sz w:val="32"/>
          <w:szCs w:val="32"/>
        </w:rPr>
      </w:pPr>
      <w:r w:rsidRPr="00307D50">
        <w:rPr>
          <w:rFonts w:ascii="Arial" w:hAnsi="Arial" w:cs="Arial"/>
          <w:b/>
          <w:sz w:val="32"/>
          <w:szCs w:val="32"/>
        </w:rPr>
        <w:t>Multiple Choices Assessment</w:t>
      </w:r>
    </w:p>
    <w:tbl>
      <w:tblPr>
        <w:tblpPr w:leftFromText="180" w:rightFromText="180" w:vertAnchor="text" w:horzAnchor="margin" w:tblpXSpec="right" w:tblpY="9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054082" w:rsidRPr="00F70471" w:rsidTr="00C05364">
        <w:trPr>
          <w:trHeight w:val="559"/>
        </w:trPr>
        <w:tc>
          <w:tcPr>
            <w:tcW w:w="2088" w:type="dxa"/>
          </w:tcPr>
          <w:p w:rsidR="00054082" w:rsidRPr="00F70471" w:rsidRDefault="00054082" w:rsidP="00C053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471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054082" w:rsidRPr="00F70471" w:rsidRDefault="00054082" w:rsidP="00C053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54082" w:rsidRPr="00F70471" w:rsidRDefault="00054082" w:rsidP="00C053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082" w:rsidRPr="00F70471" w:rsidTr="00C05364">
        <w:trPr>
          <w:trHeight w:val="395"/>
        </w:trPr>
        <w:tc>
          <w:tcPr>
            <w:tcW w:w="2088" w:type="dxa"/>
          </w:tcPr>
          <w:p w:rsidR="00054082" w:rsidRPr="00F70471" w:rsidRDefault="00054082" w:rsidP="00C053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471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054082" w:rsidRPr="00F70471" w:rsidRDefault="00054082" w:rsidP="00C053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471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054082" w:rsidRPr="00F70471" w:rsidRDefault="00054082" w:rsidP="0005408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054082" w:rsidRPr="00F70471" w:rsidRDefault="00054082" w:rsidP="0005408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 xml:space="preserve"> </w:t>
      </w:r>
      <w:r w:rsidRPr="00F70471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054082" w:rsidRPr="00F70471" w:rsidRDefault="00054082" w:rsidP="0005408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70471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                                          </w:t>
      </w:r>
    </w:p>
    <w:p w:rsidR="00054082" w:rsidRPr="00F70471" w:rsidRDefault="00054082" w:rsidP="0005408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70471">
        <w:rPr>
          <w:rFonts w:ascii="Arial" w:hAnsi="Arial" w:cs="Arial"/>
          <w:b/>
          <w:sz w:val="28"/>
          <w:szCs w:val="28"/>
        </w:rPr>
        <w:t>Subject: EVS</w:t>
      </w:r>
    </w:p>
    <w:p w:rsidR="00054082" w:rsidRPr="00F70471" w:rsidRDefault="00054082" w:rsidP="0005408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70471">
        <w:rPr>
          <w:rFonts w:ascii="Arial" w:hAnsi="Arial" w:cs="Arial"/>
          <w:b/>
          <w:sz w:val="28"/>
          <w:szCs w:val="28"/>
        </w:rPr>
        <w:t>Date:     .09.19</w:t>
      </w:r>
    </w:p>
    <w:p w:rsidR="00054082" w:rsidRPr="00F70471" w:rsidRDefault="00054082" w:rsidP="0005408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70471">
        <w:rPr>
          <w:rFonts w:ascii="Arial" w:hAnsi="Arial" w:cs="Arial"/>
          <w:b/>
          <w:sz w:val="28"/>
          <w:szCs w:val="28"/>
        </w:rPr>
        <w:t>Time:  2 Hours</w:t>
      </w:r>
    </w:p>
    <w:p w:rsidR="001D26DC" w:rsidRPr="00307D50" w:rsidRDefault="00054082" w:rsidP="00054082">
      <w:pPr>
        <w:tabs>
          <w:tab w:val="left" w:pos="1758"/>
        </w:tabs>
        <w:rPr>
          <w:rFonts w:ascii="Arial" w:hAnsi="Arial" w:cs="Arial"/>
          <w:b/>
          <w:sz w:val="28"/>
          <w:szCs w:val="28"/>
        </w:rPr>
      </w:pPr>
      <w:r w:rsidRPr="00307D50">
        <w:rPr>
          <w:rFonts w:ascii="Arial" w:hAnsi="Arial" w:cs="Arial"/>
          <w:b/>
          <w:sz w:val="28"/>
          <w:szCs w:val="28"/>
        </w:rPr>
        <w:t>Choose the correct answer.</w:t>
      </w:r>
    </w:p>
    <w:p w:rsidR="00054082" w:rsidRPr="00F70471" w:rsidRDefault="00054082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1. We see with our______________</w:t>
      </w:r>
    </w:p>
    <w:p w:rsidR="00054082" w:rsidRPr="00F70471" w:rsidRDefault="00054082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nose         b. eyes        c. leg</w:t>
      </w:r>
    </w:p>
    <w:p w:rsidR="00054082" w:rsidRPr="00F70471" w:rsidRDefault="00054082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 xml:space="preserve">2. </w:t>
      </w:r>
      <w:r w:rsidR="00020C33" w:rsidRPr="00F70471">
        <w:rPr>
          <w:rFonts w:ascii="Arial" w:hAnsi="Arial" w:cs="Arial"/>
          <w:sz w:val="28"/>
          <w:szCs w:val="28"/>
        </w:rPr>
        <w:t xml:space="preserve"> I have _____________ nose.</w:t>
      </w:r>
    </w:p>
    <w:p w:rsidR="00020C33" w:rsidRPr="00F70471" w:rsidRDefault="00020C33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two       b. three        c. one</w:t>
      </w:r>
    </w:p>
    <w:p w:rsidR="00020C33" w:rsidRPr="00F70471" w:rsidRDefault="00020C33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3. Which sense organs tell us that door bell is ring?</w:t>
      </w:r>
    </w:p>
    <w:p w:rsidR="00020C33" w:rsidRPr="00F70471" w:rsidRDefault="00020C33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ears     b. tongue    c. skin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4. How many sense organs do we have?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six        b. five         c. seven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5. Big and tall plants are called 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seed      b. tree       c. stem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6. Use   the    __________________crossing   to cross the road.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zebra           b. giraffe      c. white</w:t>
      </w:r>
    </w:p>
    <w:p w:rsidR="00307D50" w:rsidRDefault="00307D5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lastRenderedPageBreak/>
        <w:t>7. My father ‘s brother is____________________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aunt           b. uncle           c. cousin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8. My mother’s father is ____________________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grandfather       b. grandmother       c. brother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9. Which colour of traffic light says us “to stop”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blue              b. red             c. green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10. A person who makes furniture for us is called 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grandfather     b. carpenter     c. watchman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11. Neighbourhood means place near the 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park       b. people         c. boys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12. John is sick. He should visit a_____________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teacher     b. doctor         c. police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13.</w:t>
      </w:r>
      <w:r w:rsidR="00294FC9" w:rsidRPr="00F70471">
        <w:rPr>
          <w:rFonts w:ascii="Arial" w:hAnsi="Arial" w:cs="Arial"/>
          <w:sz w:val="28"/>
          <w:szCs w:val="28"/>
        </w:rPr>
        <w:t xml:space="preserve"> </w:t>
      </w:r>
      <w:r w:rsidRPr="00F70471">
        <w:rPr>
          <w:rFonts w:ascii="Arial" w:hAnsi="Arial" w:cs="Arial"/>
          <w:sz w:val="28"/>
          <w:szCs w:val="28"/>
        </w:rPr>
        <w:t>We should always walk on the 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footpath    b. middle of the road  c. railway track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14. Letters are collected in the 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market        b. temple          c. post office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15. All plants need air and ______________ to live.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water            b. milk          c. juice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16. The person who teaches us in school is a _________________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teacher          b. lawyer        c. driver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17. ________________ mends leakage in pipes</w:t>
      </w:r>
    </w:p>
    <w:p w:rsidR="00E623E0" w:rsidRPr="00F70471" w:rsidRDefault="00E623E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 xml:space="preserve">a. </w:t>
      </w:r>
      <w:r w:rsidR="002D0FC9" w:rsidRPr="00F70471">
        <w:rPr>
          <w:rFonts w:ascii="Arial" w:hAnsi="Arial" w:cs="Arial"/>
          <w:sz w:val="28"/>
          <w:szCs w:val="28"/>
        </w:rPr>
        <w:t xml:space="preserve">nurse            b. plumber        c. </w:t>
      </w:r>
      <w:r w:rsidR="00294FC9" w:rsidRPr="00F70471">
        <w:rPr>
          <w:rFonts w:ascii="Arial" w:hAnsi="Arial" w:cs="Arial"/>
          <w:sz w:val="28"/>
          <w:szCs w:val="28"/>
        </w:rPr>
        <w:t>electrician</w:t>
      </w:r>
    </w:p>
    <w:p w:rsidR="00294FC9" w:rsidRPr="00F70471" w:rsidRDefault="00294FC9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18. Strong and woody stem of the tree are called ________________</w:t>
      </w:r>
    </w:p>
    <w:p w:rsidR="00294FC9" w:rsidRPr="00F70471" w:rsidRDefault="00294FC9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 xml:space="preserve">a. trunk           b. </w:t>
      </w:r>
      <w:r w:rsidR="00B84B3B" w:rsidRPr="00F70471">
        <w:rPr>
          <w:rFonts w:ascii="Arial" w:hAnsi="Arial" w:cs="Arial"/>
          <w:sz w:val="28"/>
          <w:szCs w:val="28"/>
        </w:rPr>
        <w:t>tree          c. leaf</w:t>
      </w:r>
    </w:p>
    <w:p w:rsidR="00B84B3B" w:rsidRPr="00F70471" w:rsidRDefault="00B84B3B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lastRenderedPageBreak/>
        <w:t>19. It is dangerous to play with   __________________</w:t>
      </w:r>
    </w:p>
    <w:p w:rsidR="00B84B3B" w:rsidRPr="00F70471" w:rsidRDefault="00B84B3B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toy            b. knives         c. eraser</w:t>
      </w:r>
    </w:p>
    <w:p w:rsidR="00B84B3B" w:rsidRPr="00F70471" w:rsidRDefault="00B84B3B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2</w:t>
      </w:r>
      <w:r w:rsidR="00FE0520" w:rsidRPr="00F70471">
        <w:rPr>
          <w:rFonts w:ascii="Arial" w:hAnsi="Arial" w:cs="Arial"/>
          <w:sz w:val="28"/>
          <w:szCs w:val="28"/>
        </w:rPr>
        <w:t>0. We should throw the waste in the ____________________</w:t>
      </w:r>
    </w:p>
    <w:p w:rsidR="00FE0520" w:rsidRPr="00F70471" w:rsidRDefault="00FE052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box             b. classroom        c. dustbin</w:t>
      </w:r>
    </w:p>
    <w:p w:rsidR="00FE0520" w:rsidRPr="00F70471" w:rsidRDefault="00307D5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 w:rsidR="00FE0520" w:rsidRPr="00F70471">
        <w:rPr>
          <w:rFonts w:ascii="Arial" w:hAnsi="Arial" w:cs="Arial"/>
          <w:sz w:val="28"/>
          <w:szCs w:val="28"/>
        </w:rPr>
        <w:t xml:space="preserve"> Water the plants _________________</w:t>
      </w:r>
    </w:p>
    <w:p w:rsidR="00FE0520" w:rsidRPr="00F70471" w:rsidRDefault="00FE052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daily          b. once in week         c. months</w:t>
      </w:r>
    </w:p>
    <w:p w:rsidR="00FE0520" w:rsidRPr="00F70471" w:rsidRDefault="00FE052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22. Lotus is a _______________plant</w:t>
      </w:r>
    </w:p>
    <w:p w:rsidR="00FE0520" w:rsidRPr="00F70471" w:rsidRDefault="00FE052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land           b. water        c. sea</w:t>
      </w:r>
    </w:p>
    <w:p w:rsidR="00E623E0" w:rsidRPr="00F70471" w:rsidRDefault="00307D50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 w:rsidR="00FE0520" w:rsidRPr="00F70471">
        <w:rPr>
          <w:rFonts w:ascii="Arial" w:hAnsi="Arial" w:cs="Arial"/>
          <w:sz w:val="28"/>
          <w:szCs w:val="28"/>
        </w:rPr>
        <w:t xml:space="preserve"> </w:t>
      </w:r>
      <w:r w:rsidR="00E9203E" w:rsidRPr="00F70471">
        <w:rPr>
          <w:rFonts w:ascii="Arial" w:hAnsi="Arial" w:cs="Arial"/>
          <w:sz w:val="28"/>
          <w:szCs w:val="28"/>
        </w:rPr>
        <w:t>Banyan is a   _________________________</w:t>
      </w:r>
    </w:p>
    <w:p w:rsidR="00E9203E" w:rsidRPr="00F70471" w:rsidRDefault="00E9203E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leaves         b. stem          c. tree</w:t>
      </w:r>
    </w:p>
    <w:p w:rsidR="00E9203E" w:rsidRPr="00F70471" w:rsidRDefault="00E9203E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24. ____________________is a land plants</w:t>
      </w:r>
    </w:p>
    <w:p w:rsidR="00E9203E" w:rsidRPr="00F70471" w:rsidRDefault="00E9203E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water lily    b. lotus     c. rose</w:t>
      </w:r>
    </w:p>
    <w:p w:rsidR="00E9203E" w:rsidRPr="00F70471" w:rsidRDefault="00E9203E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25.</w:t>
      </w:r>
      <w:r w:rsidR="00307D50">
        <w:rPr>
          <w:rFonts w:ascii="Arial" w:hAnsi="Arial" w:cs="Arial"/>
          <w:sz w:val="28"/>
          <w:szCs w:val="28"/>
        </w:rPr>
        <w:t xml:space="preserve"> </w:t>
      </w:r>
      <w:r w:rsidRPr="00F70471">
        <w:rPr>
          <w:rFonts w:ascii="Arial" w:hAnsi="Arial" w:cs="Arial"/>
          <w:sz w:val="28"/>
          <w:szCs w:val="28"/>
        </w:rPr>
        <w:t>Green light says ______________</w:t>
      </w:r>
    </w:p>
    <w:p w:rsidR="00E9203E" w:rsidRPr="00F70471" w:rsidRDefault="00E9203E" w:rsidP="00054082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 w:rsidRPr="00F70471">
        <w:rPr>
          <w:rFonts w:ascii="Arial" w:hAnsi="Arial" w:cs="Arial"/>
          <w:sz w:val="28"/>
          <w:szCs w:val="28"/>
        </w:rPr>
        <w:t>a. go       b. stop       c. wait</w:t>
      </w:r>
    </w:p>
    <w:p w:rsidR="00E9203E" w:rsidRPr="00054082" w:rsidRDefault="00E9203E" w:rsidP="00054082">
      <w:pPr>
        <w:tabs>
          <w:tab w:val="left" w:pos="1758"/>
        </w:tabs>
      </w:pPr>
    </w:p>
    <w:sectPr w:rsidR="00E9203E" w:rsidRPr="00054082" w:rsidSect="001D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1E" w:rsidRDefault="00DA161E" w:rsidP="00307D50">
      <w:pPr>
        <w:spacing w:after="0" w:line="240" w:lineRule="auto"/>
      </w:pPr>
      <w:r>
        <w:separator/>
      </w:r>
    </w:p>
  </w:endnote>
  <w:endnote w:type="continuationSeparator" w:id="1">
    <w:p w:rsidR="00DA161E" w:rsidRDefault="00DA161E" w:rsidP="0030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1E" w:rsidRDefault="00DA161E" w:rsidP="00307D50">
      <w:pPr>
        <w:spacing w:after="0" w:line="240" w:lineRule="auto"/>
      </w:pPr>
      <w:r>
        <w:separator/>
      </w:r>
    </w:p>
  </w:footnote>
  <w:footnote w:type="continuationSeparator" w:id="1">
    <w:p w:rsidR="00DA161E" w:rsidRDefault="00DA161E" w:rsidP="00307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2"/>
    <w:rsid w:val="00020C33"/>
    <w:rsid w:val="00054082"/>
    <w:rsid w:val="001814B0"/>
    <w:rsid w:val="001D26DC"/>
    <w:rsid w:val="00294FC9"/>
    <w:rsid w:val="002D0FC9"/>
    <w:rsid w:val="00307D50"/>
    <w:rsid w:val="003C2957"/>
    <w:rsid w:val="008862BE"/>
    <w:rsid w:val="00B84B3B"/>
    <w:rsid w:val="00DA161E"/>
    <w:rsid w:val="00E623E0"/>
    <w:rsid w:val="00E9203E"/>
    <w:rsid w:val="00F70471"/>
    <w:rsid w:val="00F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D50"/>
  </w:style>
  <w:style w:type="paragraph" w:styleId="Footer">
    <w:name w:val="footer"/>
    <w:basedOn w:val="Normal"/>
    <w:link w:val="FooterChar"/>
    <w:uiPriority w:val="99"/>
    <w:semiHidden/>
    <w:unhideWhenUsed/>
    <w:rsid w:val="0030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2019-09-13T13:57:00Z</dcterms:created>
  <dcterms:modified xsi:type="dcterms:W3CDTF">2019-09-15T14:58:00Z</dcterms:modified>
</cp:coreProperties>
</file>